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D0" w:rsidRDefault="00D80BD0" w:rsidP="00453FB1">
      <w:pPr>
        <w:widowControl w:val="0"/>
        <w:overflowPunct w:val="0"/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kern w:val="28"/>
          <w:sz w:val="32"/>
          <w:szCs w:val="32"/>
          <w:lang w:val="en-US"/>
        </w:rPr>
      </w:pPr>
      <w:r w:rsidRPr="00D80BD0">
        <w:rPr>
          <w:rFonts w:ascii="Monotype Corsiva" w:hAnsi="Monotype Corsiva"/>
          <w:b/>
          <w:bCs/>
          <w:kern w:val="28"/>
          <w:sz w:val="32"/>
          <w:szCs w:val="32"/>
          <w:lang w:val="en-US"/>
        </w:rPr>
        <w:t>DEAN HYDE</w:t>
      </w:r>
      <w:r w:rsidR="00996799">
        <w:rPr>
          <w:rFonts w:ascii="Monotype Corsiva" w:hAnsi="Monotype Corsiva"/>
          <w:b/>
          <w:bCs/>
          <w:kern w:val="28"/>
          <w:sz w:val="32"/>
          <w:szCs w:val="32"/>
          <w:lang w:val="en-US"/>
        </w:rPr>
        <w:t xml:space="preserve"> (JP)</w:t>
      </w:r>
    </w:p>
    <w:p w:rsidR="00D80BD0" w:rsidRDefault="00D80BD0" w:rsidP="00453FB1">
      <w:pPr>
        <w:widowControl w:val="0"/>
        <w:overflowPunct w:val="0"/>
        <w:autoSpaceDE w:val="0"/>
        <w:autoSpaceDN w:val="0"/>
        <w:adjustRightInd w:val="0"/>
        <w:jc w:val="center"/>
        <w:rPr>
          <w:rFonts w:ascii="Poor Richard" w:hAnsi="Poor Richard"/>
          <w:b/>
          <w:bCs/>
          <w:kern w:val="28"/>
          <w:lang w:val="en-US"/>
        </w:rPr>
      </w:pPr>
    </w:p>
    <w:p w:rsidR="0078137E" w:rsidRDefault="0078137E" w:rsidP="00453FB1">
      <w:pPr>
        <w:widowControl w:val="0"/>
        <w:overflowPunct w:val="0"/>
        <w:autoSpaceDE w:val="0"/>
        <w:autoSpaceDN w:val="0"/>
        <w:adjustRightInd w:val="0"/>
        <w:jc w:val="center"/>
        <w:rPr>
          <w:rFonts w:ascii="Poor Richard" w:hAnsi="Poor Richard"/>
          <w:kern w:val="28"/>
          <w:sz w:val="24"/>
          <w:szCs w:val="24"/>
          <w:lang w:val="en-US"/>
        </w:rPr>
      </w:pPr>
      <w:r>
        <w:rPr>
          <w:rFonts w:ascii="Poor Richard" w:hAnsi="Poor Richard"/>
          <w:kern w:val="28"/>
          <w:sz w:val="24"/>
          <w:szCs w:val="24"/>
          <w:lang w:val="en-US"/>
        </w:rPr>
        <w:t>4 SMITH STREET, WAIPUKURAU, CENTRAL HAWKES BAY 4200</w:t>
      </w:r>
    </w:p>
    <w:p w:rsidR="00D80BD0" w:rsidRDefault="00D80BD0" w:rsidP="00453FB1">
      <w:pPr>
        <w:widowControl w:val="0"/>
        <w:overflowPunct w:val="0"/>
        <w:autoSpaceDE w:val="0"/>
        <w:autoSpaceDN w:val="0"/>
        <w:adjustRightInd w:val="0"/>
        <w:jc w:val="center"/>
        <w:rPr>
          <w:rFonts w:ascii="Poor Richard" w:hAnsi="Poor Richard"/>
          <w:kern w:val="28"/>
          <w:sz w:val="24"/>
          <w:szCs w:val="24"/>
          <w:lang w:val="en-US"/>
        </w:rPr>
      </w:pPr>
      <w:r>
        <w:rPr>
          <w:rFonts w:ascii="Poor Richard" w:hAnsi="Poor Richard"/>
          <w:kern w:val="28"/>
          <w:sz w:val="24"/>
          <w:szCs w:val="24"/>
          <w:lang w:val="en-US"/>
        </w:rPr>
        <w:t>AOTEAROA/NEW ZEALAND</w:t>
      </w:r>
    </w:p>
    <w:p w:rsidR="00D80BD0" w:rsidRDefault="00D80BD0" w:rsidP="00453FB1">
      <w:pPr>
        <w:widowControl w:val="0"/>
        <w:overflowPunct w:val="0"/>
        <w:autoSpaceDE w:val="0"/>
        <w:autoSpaceDN w:val="0"/>
        <w:adjustRightInd w:val="0"/>
        <w:jc w:val="center"/>
        <w:rPr>
          <w:rFonts w:ascii="Poor Richard" w:hAnsi="Poor Richard"/>
          <w:kern w:val="28"/>
          <w:sz w:val="24"/>
          <w:szCs w:val="24"/>
          <w:lang w:val="en-US"/>
        </w:rPr>
      </w:pPr>
      <w:r>
        <w:rPr>
          <w:rFonts w:ascii="Poor Richard" w:hAnsi="Poor Richard"/>
          <w:kern w:val="28"/>
          <w:sz w:val="24"/>
          <w:szCs w:val="24"/>
          <w:lang w:val="en-US"/>
        </w:rPr>
        <w:t>MOBILE TELEPHONE: 027 2886748</w:t>
      </w:r>
    </w:p>
    <w:p w:rsidR="00D80BD0" w:rsidRDefault="00D80BD0" w:rsidP="00453FB1">
      <w:pPr>
        <w:widowControl w:val="0"/>
        <w:overflowPunct w:val="0"/>
        <w:autoSpaceDE w:val="0"/>
        <w:autoSpaceDN w:val="0"/>
        <w:adjustRightInd w:val="0"/>
        <w:jc w:val="center"/>
        <w:rPr>
          <w:rFonts w:ascii="Poor Richard" w:hAnsi="Poor Richard"/>
          <w:color w:val="0000FF"/>
          <w:kern w:val="28"/>
          <w:sz w:val="24"/>
          <w:szCs w:val="24"/>
          <w:u w:val="single"/>
          <w:lang w:val="en-US"/>
        </w:rPr>
      </w:pPr>
      <w:r>
        <w:rPr>
          <w:rFonts w:ascii="Poor Richard" w:hAnsi="Poor Richard"/>
          <w:kern w:val="28"/>
          <w:sz w:val="24"/>
          <w:szCs w:val="24"/>
          <w:lang w:val="en-US"/>
        </w:rPr>
        <w:t xml:space="preserve">EMAIL: </w:t>
      </w:r>
      <w:hyperlink r:id="rId7" w:history="1">
        <w:r>
          <w:rPr>
            <w:rStyle w:val="Hyperlink"/>
            <w:rFonts w:ascii="Poor Richard" w:hAnsi="Poor Richard"/>
            <w:kern w:val="28"/>
            <w:sz w:val="24"/>
            <w:szCs w:val="24"/>
            <w:lang w:val="en-US"/>
          </w:rPr>
          <w:t>dean-nph@hotmail.com</w:t>
        </w:r>
      </w:hyperlink>
    </w:p>
    <w:p w:rsidR="00D80BD0" w:rsidRDefault="00D80BD0" w:rsidP="00453FB1">
      <w:pPr>
        <w:jc w:val="both"/>
        <w:rPr>
          <w:rFonts w:ascii="Poor Richard" w:hAnsi="Poor Richard"/>
          <w:color w:val="0000FF"/>
          <w:kern w:val="28"/>
          <w:sz w:val="24"/>
          <w:szCs w:val="24"/>
          <w:u w:val="single"/>
          <w:lang w:val="en-US"/>
        </w:rPr>
      </w:pPr>
    </w:p>
    <w:p w:rsidR="00D80BD0" w:rsidRDefault="00C73152" w:rsidP="00F14B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C7315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December</w:t>
      </w:r>
      <w:r w:rsidR="00997A49">
        <w:rPr>
          <w:rFonts w:ascii="Times New Roman" w:hAnsi="Times New Roman"/>
          <w:sz w:val="24"/>
          <w:szCs w:val="24"/>
        </w:rPr>
        <w:t xml:space="preserve"> 2019</w:t>
      </w:r>
    </w:p>
    <w:p w:rsidR="00BA6F39" w:rsidRDefault="00BA6F39" w:rsidP="00F14B71">
      <w:pPr>
        <w:jc w:val="both"/>
        <w:rPr>
          <w:rFonts w:ascii="Times New Roman" w:hAnsi="Times New Roman"/>
          <w:sz w:val="24"/>
          <w:szCs w:val="24"/>
        </w:rPr>
      </w:pPr>
    </w:p>
    <w:p w:rsidR="00B365DE" w:rsidRPr="00073ADE" w:rsidRDefault="00BA6F39" w:rsidP="004C18F0">
      <w:pPr>
        <w:rPr>
          <w:rFonts w:ascii="Times New Roman" w:hAnsi="Times New Roman"/>
          <w:sz w:val="24"/>
          <w:szCs w:val="24"/>
        </w:rPr>
      </w:pPr>
      <w:r w:rsidRPr="00BA6F39">
        <w:rPr>
          <w:rFonts w:ascii="Times New Roman" w:hAnsi="Times New Roman"/>
          <w:sz w:val="24"/>
          <w:szCs w:val="24"/>
          <w:u w:val="single"/>
        </w:rPr>
        <w:t>Attn:</w:t>
      </w:r>
      <w:r>
        <w:rPr>
          <w:rFonts w:ascii="Times New Roman" w:hAnsi="Times New Roman"/>
          <w:sz w:val="24"/>
          <w:szCs w:val="24"/>
        </w:rPr>
        <w:t xml:space="preserve"> </w:t>
      </w:r>
      <w:r w:rsidR="00C73152">
        <w:rPr>
          <w:rFonts w:ascii="Times New Roman" w:hAnsi="Times New Roman"/>
          <w:sz w:val="24"/>
          <w:szCs w:val="24"/>
          <w:lang w:val="en"/>
        </w:rPr>
        <w:t>Representation Commission</w:t>
      </w:r>
      <w:r w:rsidR="0084354F" w:rsidRPr="0084354F">
        <w:rPr>
          <w:rFonts w:ascii="Times New Roman" w:hAnsi="Times New Roman"/>
          <w:sz w:val="24"/>
          <w:szCs w:val="24"/>
          <w:lang w:val="en"/>
        </w:rPr>
        <w:br/>
      </w:r>
      <w:r w:rsidR="0084354F">
        <w:rPr>
          <w:rFonts w:ascii="Times New Roman" w:hAnsi="Times New Roman"/>
          <w:sz w:val="24"/>
          <w:szCs w:val="24"/>
          <w:lang w:val="en"/>
        </w:rPr>
        <w:t xml:space="preserve">         </w:t>
      </w:r>
      <w:r w:rsidR="00C73152">
        <w:rPr>
          <w:rFonts w:ascii="Times New Roman" w:hAnsi="Times New Roman"/>
          <w:sz w:val="24"/>
          <w:szCs w:val="24"/>
          <w:lang w:val="en"/>
        </w:rPr>
        <w:t xml:space="preserve">Electoral Commission </w:t>
      </w:r>
      <w:r w:rsidR="00997A49" w:rsidRPr="00997A49">
        <w:rPr>
          <w:rFonts w:ascii="Times New Roman" w:hAnsi="Times New Roman"/>
          <w:sz w:val="24"/>
          <w:szCs w:val="24"/>
          <w:lang w:val="en"/>
        </w:rPr>
        <w:br/>
      </w:r>
      <w:r w:rsidR="00997A49">
        <w:rPr>
          <w:rFonts w:ascii="Times New Roman" w:hAnsi="Times New Roman"/>
          <w:sz w:val="24"/>
          <w:szCs w:val="24"/>
          <w:lang w:val="en"/>
        </w:rPr>
        <w:t xml:space="preserve">         </w:t>
      </w:r>
      <w:r w:rsidR="00997A49" w:rsidRPr="00997A49">
        <w:rPr>
          <w:rFonts w:ascii="Times New Roman" w:hAnsi="Times New Roman"/>
          <w:sz w:val="24"/>
          <w:szCs w:val="24"/>
          <w:lang w:val="en"/>
        </w:rPr>
        <w:t>Wellington</w:t>
      </w:r>
      <w:r w:rsidR="00997A49" w:rsidRPr="00997A49">
        <w:rPr>
          <w:rFonts w:ascii="Times New Roman" w:hAnsi="Times New Roman"/>
          <w:sz w:val="24"/>
          <w:szCs w:val="24"/>
          <w:lang w:val="en"/>
        </w:rPr>
        <w:br/>
      </w:r>
      <w:r w:rsidR="00B750CB" w:rsidRPr="00073ADE">
        <w:rPr>
          <w:rFonts w:ascii="Times New Roman" w:hAnsi="Times New Roman"/>
          <w:sz w:val="24"/>
          <w:szCs w:val="24"/>
          <w:lang w:val="en"/>
        </w:rPr>
        <w:t xml:space="preserve">         Via Email: </w:t>
      </w:r>
      <w:r w:rsidR="00C73152">
        <w:rPr>
          <w:rFonts w:ascii="Times New Roman" w:hAnsi="Times New Roman"/>
          <w:color w:val="0000FF"/>
          <w:sz w:val="24"/>
          <w:szCs w:val="24"/>
          <w:u w:val="single"/>
          <w:lang w:val="en"/>
        </w:rPr>
        <w:t>www.vote.nz</w:t>
      </w:r>
    </w:p>
    <w:p w:rsidR="00997A49" w:rsidRDefault="00997A49" w:rsidP="00F14B71">
      <w:pPr>
        <w:jc w:val="both"/>
        <w:rPr>
          <w:rFonts w:ascii="Times New Roman" w:hAnsi="Times New Roman"/>
          <w:sz w:val="24"/>
          <w:szCs w:val="24"/>
        </w:rPr>
      </w:pPr>
    </w:p>
    <w:p w:rsidR="00B365DE" w:rsidRDefault="00C73152" w:rsidP="00F14B71">
      <w:pPr>
        <w:jc w:val="both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>Dear Commission Members</w:t>
      </w:r>
    </w:p>
    <w:p w:rsidR="00867E11" w:rsidRDefault="00867E11" w:rsidP="00F14B71">
      <w:pPr>
        <w:jc w:val="both"/>
        <w:rPr>
          <w:rFonts w:ascii="Times New Roman" w:hAnsi="Times New Roman"/>
          <w:sz w:val="24"/>
          <w:szCs w:val="24"/>
        </w:rPr>
      </w:pPr>
    </w:p>
    <w:p w:rsidR="00867E11" w:rsidRDefault="00C73152" w:rsidP="00F14B71">
      <w:pPr>
        <w:spacing w:line="247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2019/20 BOUNDARY REVIEW</w:t>
      </w:r>
    </w:p>
    <w:p w:rsidR="00867E11" w:rsidRPr="00867E11" w:rsidRDefault="00867E11" w:rsidP="00F14B71">
      <w:pPr>
        <w:spacing w:line="247" w:lineRule="auto"/>
        <w:jc w:val="both"/>
        <w:rPr>
          <w:rFonts w:ascii="Times New Roman" w:hAnsi="Times New Roman"/>
          <w:sz w:val="24"/>
          <w:szCs w:val="24"/>
          <w:u w:val="single"/>
          <w:lang w:eastAsia="en-NZ"/>
        </w:rPr>
      </w:pPr>
    </w:p>
    <w:p w:rsidR="00565F47" w:rsidRDefault="00565F47" w:rsidP="00F14B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Firstly, thank you for the opportunity </w:t>
      </w:r>
      <w:r w:rsidR="00BF41E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="00BF41E4">
        <w:rPr>
          <w:rFonts w:ascii="Times New Roman" w:hAnsi="Times New Roman"/>
          <w:sz w:val="24"/>
          <w:szCs w:val="24"/>
        </w:rPr>
        <w:t xml:space="preserve"> </w:t>
      </w:r>
      <w:r w:rsidR="00F17153">
        <w:rPr>
          <w:rFonts w:ascii="Times New Roman" w:hAnsi="Times New Roman"/>
          <w:sz w:val="24"/>
          <w:szCs w:val="24"/>
        </w:rPr>
        <w:t>make a submission</w:t>
      </w:r>
      <w:r>
        <w:rPr>
          <w:rFonts w:ascii="Times New Roman" w:hAnsi="Times New Roman"/>
          <w:sz w:val="24"/>
          <w:szCs w:val="24"/>
        </w:rPr>
        <w:t>.</w:t>
      </w:r>
    </w:p>
    <w:p w:rsidR="005029AF" w:rsidRDefault="00C73152" w:rsidP="00F14B7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u w:val="single"/>
          <w:lang w:val="en" w:eastAsia="en-NZ"/>
        </w:rPr>
      </w:pPr>
      <w:r>
        <w:rPr>
          <w:rFonts w:ascii="Times New Roman" w:hAnsi="Times New Roman"/>
          <w:sz w:val="24"/>
          <w:szCs w:val="24"/>
          <w:u w:val="single"/>
          <w:lang w:val="en" w:eastAsia="en-NZ"/>
        </w:rPr>
        <w:t>Electorate</w:t>
      </w:r>
      <w:r w:rsidR="00497230">
        <w:rPr>
          <w:rFonts w:ascii="Times New Roman" w:hAnsi="Times New Roman"/>
          <w:sz w:val="24"/>
          <w:szCs w:val="24"/>
          <w:u w:val="single"/>
          <w:lang w:val="en" w:eastAsia="en-NZ"/>
        </w:rPr>
        <w:t>s</w:t>
      </w:r>
      <w:r>
        <w:rPr>
          <w:rFonts w:ascii="Times New Roman" w:hAnsi="Times New Roman"/>
          <w:sz w:val="24"/>
          <w:szCs w:val="24"/>
          <w:u w:val="single"/>
          <w:lang w:val="en" w:eastAsia="en-NZ"/>
        </w:rPr>
        <w:t xml:space="preserve"> – Tukituki</w:t>
      </w:r>
      <w:r w:rsidR="00497230">
        <w:rPr>
          <w:rFonts w:ascii="Times New Roman" w:hAnsi="Times New Roman"/>
          <w:sz w:val="24"/>
          <w:szCs w:val="24"/>
          <w:u w:val="single"/>
          <w:lang w:val="en" w:eastAsia="en-NZ"/>
        </w:rPr>
        <w:t xml:space="preserve"> and </w:t>
      </w:r>
      <w:proofErr w:type="spellStart"/>
      <w:r w:rsidR="00497230">
        <w:rPr>
          <w:rFonts w:ascii="Times New Roman" w:hAnsi="Times New Roman"/>
          <w:sz w:val="24"/>
          <w:szCs w:val="24"/>
          <w:u w:val="single"/>
          <w:lang w:val="en" w:eastAsia="en-NZ"/>
        </w:rPr>
        <w:t>Wairarapa</w:t>
      </w:r>
      <w:proofErr w:type="spellEnd"/>
    </w:p>
    <w:p w:rsidR="00C73152" w:rsidRDefault="00C73152" w:rsidP="00F14B7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n" w:eastAsia="en-NZ"/>
        </w:rPr>
      </w:pPr>
      <w:r>
        <w:rPr>
          <w:rFonts w:ascii="Times New Roman" w:hAnsi="Times New Roman"/>
          <w:sz w:val="24"/>
          <w:szCs w:val="24"/>
          <w:lang w:val="en" w:eastAsia="en-NZ"/>
        </w:rPr>
        <w:t xml:space="preserve">I note </w:t>
      </w:r>
      <w:r w:rsidR="00497230">
        <w:rPr>
          <w:rFonts w:ascii="Times New Roman" w:hAnsi="Times New Roman"/>
          <w:sz w:val="24"/>
          <w:szCs w:val="24"/>
          <w:lang w:val="en" w:eastAsia="en-NZ"/>
        </w:rPr>
        <w:t>i</w:t>
      </w:r>
      <w:r>
        <w:rPr>
          <w:rFonts w:ascii="Times New Roman" w:hAnsi="Times New Roman"/>
          <w:sz w:val="24"/>
          <w:szCs w:val="24"/>
          <w:lang w:val="en" w:eastAsia="en-NZ"/>
        </w:rPr>
        <w:t xml:space="preserve">n </w:t>
      </w:r>
      <w:r w:rsidR="00497230">
        <w:rPr>
          <w:rFonts w:ascii="Times New Roman" w:hAnsi="Times New Roman"/>
          <w:sz w:val="24"/>
          <w:szCs w:val="24"/>
          <w:lang w:val="en" w:eastAsia="en-NZ"/>
        </w:rPr>
        <w:t xml:space="preserve">the Boundary Review Report </w:t>
      </w:r>
      <w:r>
        <w:rPr>
          <w:rFonts w:ascii="Times New Roman" w:hAnsi="Times New Roman"/>
          <w:sz w:val="24"/>
          <w:szCs w:val="24"/>
          <w:lang w:val="en" w:eastAsia="en-NZ"/>
        </w:rPr>
        <w:t xml:space="preserve">you advise that the township of </w:t>
      </w:r>
      <w:proofErr w:type="spellStart"/>
      <w:r>
        <w:rPr>
          <w:rFonts w:ascii="Times New Roman" w:hAnsi="Times New Roman"/>
          <w:sz w:val="24"/>
          <w:szCs w:val="24"/>
          <w:lang w:val="en" w:eastAsia="en-NZ"/>
        </w:rPr>
        <w:t>Waipawa</w:t>
      </w:r>
      <w:proofErr w:type="spellEnd"/>
      <w:r>
        <w:rPr>
          <w:rFonts w:ascii="Times New Roman" w:hAnsi="Times New Roman"/>
          <w:sz w:val="24"/>
          <w:szCs w:val="24"/>
          <w:lang w:val="en" w:eastAsia="en-NZ"/>
        </w:rPr>
        <w:t xml:space="preserve"> is part of th</w:t>
      </w:r>
      <w:r w:rsidR="00497230">
        <w:rPr>
          <w:rFonts w:ascii="Times New Roman" w:hAnsi="Times New Roman"/>
          <w:sz w:val="24"/>
          <w:szCs w:val="24"/>
          <w:lang w:val="en" w:eastAsia="en-NZ"/>
        </w:rPr>
        <w:t>e Tukituki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" w:eastAsia="en-NZ"/>
        </w:rPr>
        <w:t xml:space="preserve"> electorate’</w:t>
      </w:r>
      <w:r w:rsidR="00497230">
        <w:rPr>
          <w:rFonts w:ascii="Times New Roman" w:hAnsi="Times New Roman"/>
          <w:sz w:val="24"/>
          <w:szCs w:val="24"/>
          <w:lang w:val="en" w:eastAsia="en-NZ"/>
        </w:rPr>
        <w:t xml:space="preserve">s make up, </w:t>
      </w:r>
      <w:r>
        <w:rPr>
          <w:rFonts w:ascii="Times New Roman" w:hAnsi="Times New Roman"/>
          <w:sz w:val="24"/>
          <w:szCs w:val="24"/>
          <w:lang w:val="en" w:eastAsia="en-NZ"/>
        </w:rPr>
        <w:t>obviously</w:t>
      </w:r>
      <w:r w:rsidR="00497230">
        <w:rPr>
          <w:rFonts w:ascii="Times New Roman" w:hAnsi="Times New Roman"/>
          <w:sz w:val="24"/>
          <w:szCs w:val="24"/>
          <w:lang w:val="en" w:eastAsia="en-NZ"/>
        </w:rPr>
        <w:t xml:space="preserve"> this</w:t>
      </w:r>
      <w:r>
        <w:rPr>
          <w:rFonts w:ascii="Times New Roman" w:hAnsi="Times New Roman"/>
          <w:sz w:val="24"/>
          <w:szCs w:val="24"/>
          <w:lang w:val="en" w:eastAsia="en-NZ"/>
        </w:rPr>
        <w:t xml:space="preserve"> is a change from the current position; that being that the township of </w:t>
      </w:r>
      <w:proofErr w:type="spellStart"/>
      <w:r>
        <w:rPr>
          <w:rFonts w:ascii="Times New Roman" w:hAnsi="Times New Roman"/>
          <w:sz w:val="24"/>
          <w:szCs w:val="24"/>
          <w:lang w:val="en" w:eastAsia="en-NZ"/>
        </w:rPr>
        <w:t>Waipawa</w:t>
      </w:r>
      <w:proofErr w:type="spellEnd"/>
      <w:r>
        <w:rPr>
          <w:rFonts w:ascii="Times New Roman" w:hAnsi="Times New Roman"/>
          <w:sz w:val="24"/>
          <w:szCs w:val="24"/>
          <w:lang w:val="en" w:eastAsia="en-NZ"/>
        </w:rPr>
        <w:t xml:space="preserve"> sits at the northern end of the </w:t>
      </w:r>
      <w:proofErr w:type="spellStart"/>
      <w:r>
        <w:rPr>
          <w:rFonts w:ascii="Times New Roman" w:hAnsi="Times New Roman"/>
          <w:sz w:val="24"/>
          <w:szCs w:val="24"/>
          <w:lang w:val="en" w:eastAsia="en-NZ"/>
        </w:rPr>
        <w:t>Wairarapa</w:t>
      </w:r>
      <w:proofErr w:type="spellEnd"/>
      <w:r>
        <w:rPr>
          <w:rFonts w:ascii="Times New Roman" w:hAnsi="Times New Roman"/>
          <w:sz w:val="24"/>
          <w:szCs w:val="24"/>
          <w:lang w:val="en" w:eastAsia="en-NZ"/>
        </w:rPr>
        <w:t xml:space="preserve"> Electorate.</w:t>
      </w:r>
    </w:p>
    <w:p w:rsidR="00497230" w:rsidRPr="00497230" w:rsidRDefault="00C73152" w:rsidP="00497230">
      <w:pPr>
        <w:spacing w:after="99" w:line="247" w:lineRule="auto"/>
        <w:ind w:left="18" w:hanging="10"/>
        <w:jc w:val="both"/>
        <w:rPr>
          <w:rFonts w:ascii="Times New Roman" w:hAnsi="Times New Roman"/>
          <w:i/>
          <w:lang w:eastAsia="en-NZ"/>
        </w:rPr>
      </w:pPr>
      <w:r>
        <w:rPr>
          <w:rFonts w:ascii="Times New Roman" w:hAnsi="Times New Roman"/>
          <w:sz w:val="24"/>
          <w:szCs w:val="24"/>
          <w:lang w:val="en" w:eastAsia="en-NZ"/>
        </w:rPr>
        <w:t xml:space="preserve">This is in contradiction to </w:t>
      </w:r>
      <w:r w:rsidR="00497230">
        <w:rPr>
          <w:rFonts w:ascii="Times New Roman" w:hAnsi="Times New Roman"/>
          <w:sz w:val="24"/>
          <w:szCs w:val="24"/>
          <w:lang w:val="en" w:eastAsia="en-NZ"/>
        </w:rPr>
        <w:t>the</w:t>
      </w:r>
      <w:r>
        <w:rPr>
          <w:rFonts w:ascii="Times New Roman" w:hAnsi="Times New Roman"/>
          <w:sz w:val="24"/>
          <w:szCs w:val="24"/>
          <w:lang w:val="en" w:eastAsia="en-NZ"/>
        </w:rPr>
        <w:t xml:space="preserve"> statement that </w:t>
      </w:r>
      <w:r w:rsidR="00497230" w:rsidRPr="00497230">
        <w:rPr>
          <w:rFonts w:ascii="Times New Roman" w:hAnsi="Times New Roman"/>
          <w:i/>
          <w:sz w:val="24"/>
          <w:szCs w:val="24"/>
          <w:lang w:val="en" w:eastAsia="en-NZ"/>
        </w:rPr>
        <w:t>‘</w:t>
      </w:r>
      <w:r w:rsidR="00497230" w:rsidRPr="00497230">
        <w:rPr>
          <w:rFonts w:ascii="Times New Roman" w:hAnsi="Times New Roman"/>
          <w:i/>
          <w:color w:val="181717"/>
          <w:sz w:val="24"/>
        </w:rPr>
        <w:t>Tukituki is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</w:t>
      </w:r>
      <w:r w:rsidR="00497230" w:rsidRPr="00497230">
        <w:rPr>
          <w:rFonts w:ascii="Times New Roman" w:hAnsi="Times New Roman"/>
          <w:i/>
          <w:color w:val="181717"/>
          <w:sz w:val="24"/>
        </w:rPr>
        <w:t>within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</w:t>
      </w:r>
      <w:r w:rsidR="00497230" w:rsidRPr="00497230">
        <w:rPr>
          <w:rFonts w:ascii="Times New Roman" w:hAnsi="Times New Roman"/>
          <w:i/>
          <w:color w:val="181717"/>
          <w:sz w:val="24"/>
        </w:rPr>
        <w:t>5%</w:t>
      </w:r>
      <w:r w:rsidR="00497230" w:rsidRPr="00497230">
        <w:rPr>
          <w:rFonts w:ascii="Times New Roman" w:hAnsi="Times New Roman"/>
          <w:i/>
          <w:color w:val="181717"/>
          <w:sz w:val="24"/>
        </w:rPr>
        <w:tab/>
        <w:t>of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</w:t>
      </w:r>
      <w:r w:rsidR="00497230" w:rsidRPr="00497230">
        <w:rPr>
          <w:rFonts w:ascii="Times New Roman" w:hAnsi="Times New Roman"/>
          <w:i/>
          <w:color w:val="181717"/>
          <w:sz w:val="24"/>
        </w:rPr>
        <w:t>quota.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</w:t>
      </w:r>
      <w:r w:rsidR="00497230" w:rsidRPr="00497230">
        <w:rPr>
          <w:rFonts w:ascii="Times New Roman" w:hAnsi="Times New Roman"/>
          <w:i/>
          <w:color w:val="181717"/>
          <w:sz w:val="24"/>
        </w:rPr>
        <w:t>No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</w:t>
      </w:r>
      <w:r w:rsidR="00497230" w:rsidRPr="00497230">
        <w:rPr>
          <w:rFonts w:ascii="Times New Roman" w:hAnsi="Times New Roman"/>
          <w:i/>
          <w:color w:val="181717"/>
          <w:sz w:val="24"/>
        </w:rPr>
        <w:t>changes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to </w:t>
      </w:r>
      <w:r w:rsidR="00497230" w:rsidRPr="00497230">
        <w:rPr>
          <w:rFonts w:ascii="Times New Roman" w:hAnsi="Times New Roman"/>
          <w:i/>
          <w:color w:val="181717"/>
          <w:sz w:val="24"/>
        </w:rPr>
        <w:t>the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</w:t>
      </w:r>
      <w:r w:rsidR="00497230" w:rsidRPr="00497230">
        <w:rPr>
          <w:rFonts w:ascii="Times New Roman" w:hAnsi="Times New Roman"/>
          <w:i/>
          <w:color w:val="181717"/>
          <w:sz w:val="24"/>
        </w:rPr>
        <w:t>current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</w:t>
      </w:r>
      <w:r w:rsidR="00497230" w:rsidRPr="00497230">
        <w:rPr>
          <w:rFonts w:ascii="Times New Roman" w:hAnsi="Times New Roman"/>
          <w:i/>
          <w:color w:val="181717"/>
          <w:sz w:val="24"/>
        </w:rPr>
        <w:t>boundaries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</w:t>
      </w:r>
      <w:r w:rsidR="00497230" w:rsidRPr="00497230">
        <w:rPr>
          <w:rFonts w:ascii="Times New Roman" w:hAnsi="Times New Roman"/>
          <w:i/>
          <w:color w:val="181717"/>
          <w:sz w:val="24"/>
        </w:rPr>
        <w:t>are</w:t>
      </w:r>
      <w:r w:rsidR="00497230" w:rsidRPr="00497230">
        <w:rPr>
          <w:rFonts w:ascii="Times New Roman" w:hAnsi="Times New Roman"/>
          <w:i/>
          <w:color w:val="181717"/>
          <w:sz w:val="24"/>
        </w:rPr>
        <w:t xml:space="preserve"> </w:t>
      </w:r>
      <w:r w:rsidR="00497230" w:rsidRPr="00497230">
        <w:rPr>
          <w:rFonts w:ascii="Times New Roman" w:hAnsi="Times New Roman"/>
          <w:i/>
          <w:color w:val="181717"/>
          <w:sz w:val="24"/>
        </w:rPr>
        <w:t>proposed</w:t>
      </w:r>
      <w:r w:rsidR="00497230" w:rsidRPr="00497230">
        <w:rPr>
          <w:rFonts w:ascii="Times New Roman" w:hAnsi="Times New Roman"/>
          <w:i/>
          <w:color w:val="181717"/>
          <w:sz w:val="24"/>
        </w:rPr>
        <w:t>’</w:t>
      </w:r>
      <w:r w:rsidR="00497230" w:rsidRPr="00497230">
        <w:rPr>
          <w:rFonts w:ascii="Times New Roman" w:hAnsi="Times New Roman"/>
          <w:i/>
          <w:color w:val="181717"/>
          <w:sz w:val="24"/>
        </w:rPr>
        <w:t>.</w:t>
      </w:r>
    </w:p>
    <w:p w:rsidR="00497230" w:rsidRDefault="00C73152" w:rsidP="00F14B7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n" w:eastAsia="en-NZ"/>
        </w:rPr>
      </w:pPr>
      <w:r>
        <w:rPr>
          <w:rFonts w:ascii="Times New Roman" w:hAnsi="Times New Roman"/>
          <w:sz w:val="24"/>
          <w:szCs w:val="24"/>
          <w:lang w:val="en" w:eastAsia="en-NZ"/>
        </w:rPr>
        <w:t>I would respectfully request that</w:t>
      </w:r>
      <w:r w:rsidR="00497230">
        <w:rPr>
          <w:rFonts w:ascii="Times New Roman" w:hAnsi="Times New Roman"/>
          <w:sz w:val="24"/>
          <w:szCs w:val="24"/>
          <w:lang w:val="en" w:eastAsia="en-NZ"/>
        </w:rPr>
        <w:t xml:space="preserve"> the community of </w:t>
      </w:r>
      <w:proofErr w:type="spellStart"/>
      <w:r w:rsidR="00497230">
        <w:rPr>
          <w:rFonts w:ascii="Times New Roman" w:hAnsi="Times New Roman"/>
          <w:sz w:val="24"/>
          <w:szCs w:val="24"/>
          <w:lang w:val="en" w:eastAsia="en-NZ"/>
        </w:rPr>
        <w:t>Waipawa</w:t>
      </w:r>
      <w:proofErr w:type="spellEnd"/>
      <w:r w:rsidR="00497230">
        <w:rPr>
          <w:rFonts w:ascii="Times New Roman" w:hAnsi="Times New Roman"/>
          <w:sz w:val="24"/>
          <w:szCs w:val="24"/>
          <w:lang w:val="en" w:eastAsia="en-NZ"/>
        </w:rPr>
        <w:t xml:space="preserve"> remains within the electorate of </w:t>
      </w:r>
      <w:proofErr w:type="spellStart"/>
      <w:r w:rsidR="00497230">
        <w:rPr>
          <w:rFonts w:ascii="Times New Roman" w:hAnsi="Times New Roman"/>
          <w:sz w:val="24"/>
          <w:szCs w:val="24"/>
          <w:lang w:val="en" w:eastAsia="en-NZ"/>
        </w:rPr>
        <w:t>Wairarapa</w:t>
      </w:r>
      <w:proofErr w:type="spellEnd"/>
      <w:r w:rsidR="00497230">
        <w:rPr>
          <w:rFonts w:ascii="Times New Roman" w:hAnsi="Times New Roman"/>
          <w:sz w:val="24"/>
          <w:szCs w:val="24"/>
          <w:lang w:val="en" w:eastAsia="en-NZ"/>
        </w:rPr>
        <w:t xml:space="preserve"> given that it is part of the Local Government catchment of Central Hawkes Bay. </w:t>
      </w:r>
    </w:p>
    <w:p w:rsidR="00C73152" w:rsidRDefault="00497230" w:rsidP="00F14B7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n" w:eastAsia="en-NZ"/>
        </w:rPr>
      </w:pPr>
      <w:r>
        <w:rPr>
          <w:rFonts w:ascii="Times New Roman" w:hAnsi="Times New Roman"/>
          <w:sz w:val="24"/>
          <w:szCs w:val="24"/>
          <w:lang w:val="en" w:eastAsia="en-NZ"/>
        </w:rPr>
        <w:t xml:space="preserve">Furthermore, the proposal to remove </w:t>
      </w:r>
      <w:proofErr w:type="spellStart"/>
      <w:r>
        <w:rPr>
          <w:rFonts w:ascii="Times New Roman" w:hAnsi="Times New Roman"/>
          <w:sz w:val="24"/>
          <w:szCs w:val="24"/>
          <w:lang w:val="en" w:eastAsia="en-NZ"/>
        </w:rPr>
        <w:t>Waipawa</w:t>
      </w:r>
      <w:proofErr w:type="spellEnd"/>
      <w:r>
        <w:rPr>
          <w:rFonts w:ascii="Times New Roman" w:hAnsi="Times New Roman"/>
          <w:sz w:val="24"/>
          <w:szCs w:val="24"/>
          <w:lang w:val="en" w:eastAsia="en-NZ"/>
        </w:rPr>
        <w:t xml:space="preserve"> from the </w:t>
      </w:r>
      <w:proofErr w:type="spellStart"/>
      <w:r>
        <w:rPr>
          <w:rFonts w:ascii="Times New Roman" w:hAnsi="Times New Roman"/>
          <w:sz w:val="24"/>
          <w:szCs w:val="24"/>
          <w:lang w:val="en" w:eastAsia="en-NZ"/>
        </w:rPr>
        <w:t>Wairarapa</w:t>
      </w:r>
      <w:proofErr w:type="spellEnd"/>
      <w:r>
        <w:rPr>
          <w:rFonts w:ascii="Times New Roman" w:hAnsi="Times New Roman"/>
          <w:sz w:val="24"/>
          <w:szCs w:val="24"/>
          <w:lang w:val="en" w:eastAsia="en-NZ"/>
        </w:rPr>
        <w:t xml:space="preserve"> electorate would require a compensatory movement of the boundary to ensure population integrity; you have not indicated in your Report as to where this addition would come from. </w:t>
      </w:r>
      <w:r w:rsidR="00C73152">
        <w:rPr>
          <w:rFonts w:ascii="Times New Roman" w:hAnsi="Times New Roman"/>
          <w:sz w:val="24"/>
          <w:szCs w:val="24"/>
          <w:lang w:val="en" w:eastAsia="en-NZ"/>
        </w:rPr>
        <w:t xml:space="preserve"> </w:t>
      </w:r>
    </w:p>
    <w:p w:rsidR="006A71D4" w:rsidRPr="00832EC2" w:rsidRDefault="00A33331" w:rsidP="00F14B7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n" w:eastAsia="en-NZ"/>
        </w:rPr>
      </w:pPr>
      <w:r w:rsidRPr="00832EC2">
        <w:rPr>
          <w:rFonts w:ascii="Times New Roman" w:hAnsi="Times New Roman"/>
          <w:sz w:val="24"/>
          <w:szCs w:val="24"/>
          <w:lang w:val="en" w:eastAsia="en-NZ"/>
        </w:rPr>
        <w:t>Once again, thank you for this opportunity.</w:t>
      </w:r>
      <w:r w:rsidR="002A7CB7" w:rsidRPr="00832EC2">
        <w:rPr>
          <w:rFonts w:ascii="Times New Roman" w:hAnsi="Times New Roman"/>
          <w:sz w:val="24"/>
          <w:szCs w:val="24"/>
          <w:lang w:val="en" w:eastAsia="en-NZ"/>
        </w:rPr>
        <w:t xml:space="preserve">  </w:t>
      </w:r>
      <w:r w:rsidR="006A71D4" w:rsidRPr="00832EC2">
        <w:rPr>
          <w:rFonts w:ascii="Times New Roman" w:hAnsi="Times New Roman"/>
          <w:sz w:val="24"/>
          <w:szCs w:val="24"/>
          <w:lang w:val="en" w:eastAsia="en-NZ"/>
        </w:rPr>
        <w:t xml:space="preserve"> </w:t>
      </w:r>
    </w:p>
    <w:p w:rsidR="003538A1" w:rsidRDefault="003538A1" w:rsidP="00F14B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:rsidR="003538A1" w:rsidRDefault="003538A1" w:rsidP="00F14B71">
      <w:pPr>
        <w:jc w:val="both"/>
        <w:rPr>
          <w:rFonts w:ascii="Times New Roman" w:hAnsi="Times New Roman"/>
          <w:sz w:val="24"/>
          <w:szCs w:val="24"/>
        </w:rPr>
      </w:pPr>
    </w:p>
    <w:p w:rsidR="00DD50BB" w:rsidRDefault="00DD50BB" w:rsidP="00F14B71">
      <w:pPr>
        <w:jc w:val="both"/>
        <w:rPr>
          <w:rFonts w:ascii="Times New Roman" w:hAnsi="Times New Roman"/>
          <w:sz w:val="24"/>
          <w:szCs w:val="24"/>
        </w:rPr>
      </w:pPr>
      <w:r w:rsidRPr="00D80BD0">
        <w:rPr>
          <w:rFonts w:ascii="Monotype Corsiva" w:hAnsi="Monotype Corsiva"/>
          <w:b/>
          <w:bCs/>
          <w:kern w:val="28"/>
          <w:sz w:val="32"/>
          <w:szCs w:val="32"/>
          <w:lang w:val="en-US"/>
        </w:rPr>
        <w:t>DEAN HYDE</w:t>
      </w:r>
    </w:p>
    <w:p w:rsidR="00C13DDC" w:rsidRPr="008049EA" w:rsidRDefault="003538A1" w:rsidP="00F14B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855FF">
        <w:rPr>
          <w:rFonts w:ascii="Times New Roman" w:hAnsi="Times New Roman"/>
          <w:sz w:val="24"/>
          <w:szCs w:val="24"/>
        </w:rPr>
        <w:t xml:space="preserve"> </w:t>
      </w:r>
      <w:r w:rsidR="00F96AFB">
        <w:rPr>
          <w:rFonts w:ascii="Times New Roman" w:hAnsi="Times New Roman"/>
          <w:sz w:val="24"/>
          <w:szCs w:val="24"/>
        </w:rPr>
        <w:t xml:space="preserve"> </w:t>
      </w:r>
      <w:r w:rsidR="007C3692">
        <w:rPr>
          <w:rFonts w:ascii="Times New Roman" w:hAnsi="Times New Roman"/>
          <w:sz w:val="24"/>
          <w:szCs w:val="24"/>
        </w:rPr>
        <w:t xml:space="preserve">  </w:t>
      </w:r>
    </w:p>
    <w:p w:rsidR="000C27BF" w:rsidRPr="00565F47" w:rsidRDefault="000C27BF" w:rsidP="00F14B71">
      <w:pPr>
        <w:jc w:val="both"/>
        <w:rPr>
          <w:rFonts w:ascii="Times New Roman" w:hAnsi="Times New Roman"/>
          <w:sz w:val="24"/>
          <w:szCs w:val="24"/>
        </w:rPr>
      </w:pPr>
    </w:p>
    <w:p w:rsidR="00452BDC" w:rsidRPr="002A0E85" w:rsidRDefault="00452BDC" w:rsidP="00F14B71">
      <w:pPr>
        <w:jc w:val="both"/>
        <w:rPr>
          <w:rFonts w:ascii="Times New Roman" w:hAnsi="Times New Roman"/>
        </w:rPr>
      </w:pPr>
    </w:p>
    <w:sectPr w:rsidR="00452BDC" w:rsidRPr="002A0E8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1F" w:rsidRDefault="00E01F1F" w:rsidP="00E54C10">
      <w:r>
        <w:separator/>
      </w:r>
    </w:p>
  </w:endnote>
  <w:endnote w:type="continuationSeparator" w:id="0">
    <w:p w:rsidR="00E01F1F" w:rsidRDefault="00E01F1F" w:rsidP="00E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oor Richard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246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C10" w:rsidRDefault="00E54C1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2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4C10" w:rsidRDefault="00E54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1F" w:rsidRDefault="00E01F1F" w:rsidP="00E54C10">
      <w:r>
        <w:separator/>
      </w:r>
    </w:p>
  </w:footnote>
  <w:footnote w:type="continuationSeparator" w:id="0">
    <w:p w:rsidR="00E01F1F" w:rsidRDefault="00E01F1F" w:rsidP="00E5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71C9D"/>
    <w:multiLevelType w:val="hybridMultilevel"/>
    <w:tmpl w:val="5948AB6C"/>
    <w:lvl w:ilvl="0" w:tplc="E5267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3C24"/>
    <w:multiLevelType w:val="hybridMultilevel"/>
    <w:tmpl w:val="C11E1220"/>
    <w:lvl w:ilvl="0" w:tplc="3A542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57AF4"/>
    <w:multiLevelType w:val="hybridMultilevel"/>
    <w:tmpl w:val="BD642664"/>
    <w:lvl w:ilvl="0" w:tplc="E092B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26E81"/>
    <w:multiLevelType w:val="multilevel"/>
    <w:tmpl w:val="34CE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E2E01"/>
    <w:multiLevelType w:val="hybridMultilevel"/>
    <w:tmpl w:val="4B266946"/>
    <w:lvl w:ilvl="0" w:tplc="6F8CF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D0"/>
    <w:rsid w:val="00021AFB"/>
    <w:rsid w:val="00022AA9"/>
    <w:rsid w:val="00023BB1"/>
    <w:rsid w:val="00025522"/>
    <w:rsid w:val="00032809"/>
    <w:rsid w:val="000363FF"/>
    <w:rsid w:val="000364CE"/>
    <w:rsid w:val="00040CE5"/>
    <w:rsid w:val="000419BE"/>
    <w:rsid w:val="000532F2"/>
    <w:rsid w:val="00066EFD"/>
    <w:rsid w:val="00066F4F"/>
    <w:rsid w:val="000674F0"/>
    <w:rsid w:val="00073ADE"/>
    <w:rsid w:val="00081D59"/>
    <w:rsid w:val="00082EFE"/>
    <w:rsid w:val="000A3A3D"/>
    <w:rsid w:val="000B405B"/>
    <w:rsid w:val="000C27BF"/>
    <w:rsid w:val="000C31F1"/>
    <w:rsid w:val="000C6199"/>
    <w:rsid w:val="000D27A1"/>
    <w:rsid w:val="000E209B"/>
    <w:rsid w:val="000E7AAB"/>
    <w:rsid w:val="000F132C"/>
    <w:rsid w:val="00101551"/>
    <w:rsid w:val="00112199"/>
    <w:rsid w:val="00113EE2"/>
    <w:rsid w:val="001159C9"/>
    <w:rsid w:val="00116B92"/>
    <w:rsid w:val="00117002"/>
    <w:rsid w:val="001411CF"/>
    <w:rsid w:val="00147F01"/>
    <w:rsid w:val="00161DFC"/>
    <w:rsid w:val="001628D1"/>
    <w:rsid w:val="00167779"/>
    <w:rsid w:val="001718DD"/>
    <w:rsid w:val="00195564"/>
    <w:rsid w:val="001979D7"/>
    <w:rsid w:val="001B4FD6"/>
    <w:rsid w:val="001B70A7"/>
    <w:rsid w:val="001D0B58"/>
    <w:rsid w:val="001D6F2F"/>
    <w:rsid w:val="001E15AB"/>
    <w:rsid w:val="001E3DD3"/>
    <w:rsid w:val="001F134E"/>
    <w:rsid w:val="00200F1A"/>
    <w:rsid w:val="00203304"/>
    <w:rsid w:val="00206EB4"/>
    <w:rsid w:val="00207BBA"/>
    <w:rsid w:val="00212ADF"/>
    <w:rsid w:val="0021485E"/>
    <w:rsid w:val="002347C8"/>
    <w:rsid w:val="00262CF2"/>
    <w:rsid w:val="00265976"/>
    <w:rsid w:val="00272735"/>
    <w:rsid w:val="00274A89"/>
    <w:rsid w:val="00277842"/>
    <w:rsid w:val="002908C8"/>
    <w:rsid w:val="00292CF6"/>
    <w:rsid w:val="002A0E85"/>
    <w:rsid w:val="002A7CB7"/>
    <w:rsid w:val="002B2A28"/>
    <w:rsid w:val="002B433B"/>
    <w:rsid w:val="002B4F8B"/>
    <w:rsid w:val="002B7466"/>
    <w:rsid w:val="002D2352"/>
    <w:rsid w:val="002D759A"/>
    <w:rsid w:val="002E1A15"/>
    <w:rsid w:val="0031542F"/>
    <w:rsid w:val="00316B1A"/>
    <w:rsid w:val="00326034"/>
    <w:rsid w:val="00327B63"/>
    <w:rsid w:val="00336863"/>
    <w:rsid w:val="003515E9"/>
    <w:rsid w:val="00352785"/>
    <w:rsid w:val="003538A1"/>
    <w:rsid w:val="00357159"/>
    <w:rsid w:val="00361C82"/>
    <w:rsid w:val="00364D67"/>
    <w:rsid w:val="00366B3C"/>
    <w:rsid w:val="003720D9"/>
    <w:rsid w:val="003925AB"/>
    <w:rsid w:val="003B423A"/>
    <w:rsid w:val="003B73D4"/>
    <w:rsid w:val="003C7898"/>
    <w:rsid w:val="003E4E1C"/>
    <w:rsid w:val="003F2EEC"/>
    <w:rsid w:val="00401323"/>
    <w:rsid w:val="00432B26"/>
    <w:rsid w:val="004376A6"/>
    <w:rsid w:val="00443C1E"/>
    <w:rsid w:val="00452BDC"/>
    <w:rsid w:val="00453FB1"/>
    <w:rsid w:val="00470256"/>
    <w:rsid w:val="00472103"/>
    <w:rsid w:val="00486A7F"/>
    <w:rsid w:val="00497230"/>
    <w:rsid w:val="004A69E1"/>
    <w:rsid w:val="004C18F0"/>
    <w:rsid w:val="004D24B8"/>
    <w:rsid w:val="004D36D9"/>
    <w:rsid w:val="004E3C08"/>
    <w:rsid w:val="004E60C8"/>
    <w:rsid w:val="004F1882"/>
    <w:rsid w:val="005029AF"/>
    <w:rsid w:val="00502FF4"/>
    <w:rsid w:val="00504E15"/>
    <w:rsid w:val="005115F7"/>
    <w:rsid w:val="00515CA8"/>
    <w:rsid w:val="0051657F"/>
    <w:rsid w:val="0052053E"/>
    <w:rsid w:val="00525919"/>
    <w:rsid w:val="005406DB"/>
    <w:rsid w:val="005434AE"/>
    <w:rsid w:val="0054446E"/>
    <w:rsid w:val="0055489C"/>
    <w:rsid w:val="005551B8"/>
    <w:rsid w:val="0055572B"/>
    <w:rsid w:val="00560568"/>
    <w:rsid w:val="00560795"/>
    <w:rsid w:val="0056528B"/>
    <w:rsid w:val="00565F47"/>
    <w:rsid w:val="0056602D"/>
    <w:rsid w:val="00577674"/>
    <w:rsid w:val="00580DE5"/>
    <w:rsid w:val="00595C87"/>
    <w:rsid w:val="005976D5"/>
    <w:rsid w:val="0059781A"/>
    <w:rsid w:val="005A258A"/>
    <w:rsid w:val="005A34D7"/>
    <w:rsid w:val="005A5430"/>
    <w:rsid w:val="005B20AE"/>
    <w:rsid w:val="005D4B18"/>
    <w:rsid w:val="005D4CAC"/>
    <w:rsid w:val="005D75CB"/>
    <w:rsid w:val="005F0128"/>
    <w:rsid w:val="005F1379"/>
    <w:rsid w:val="0061492B"/>
    <w:rsid w:val="0061721D"/>
    <w:rsid w:val="00621A53"/>
    <w:rsid w:val="0062443C"/>
    <w:rsid w:val="00626E56"/>
    <w:rsid w:val="00630DF8"/>
    <w:rsid w:val="00636220"/>
    <w:rsid w:val="00642CBE"/>
    <w:rsid w:val="00642D76"/>
    <w:rsid w:val="00654779"/>
    <w:rsid w:val="00680261"/>
    <w:rsid w:val="006969EB"/>
    <w:rsid w:val="006A71D4"/>
    <w:rsid w:val="006B768A"/>
    <w:rsid w:val="006C0E34"/>
    <w:rsid w:val="006C60F0"/>
    <w:rsid w:val="006C70DC"/>
    <w:rsid w:val="006D3EA0"/>
    <w:rsid w:val="006E2D45"/>
    <w:rsid w:val="006E69BD"/>
    <w:rsid w:val="006E7898"/>
    <w:rsid w:val="00707862"/>
    <w:rsid w:val="0071513D"/>
    <w:rsid w:val="0072080F"/>
    <w:rsid w:val="007275E0"/>
    <w:rsid w:val="00730514"/>
    <w:rsid w:val="00747AAE"/>
    <w:rsid w:val="007526C0"/>
    <w:rsid w:val="00752BA0"/>
    <w:rsid w:val="00760617"/>
    <w:rsid w:val="00762429"/>
    <w:rsid w:val="00764C89"/>
    <w:rsid w:val="0078137E"/>
    <w:rsid w:val="007815C9"/>
    <w:rsid w:val="00783E58"/>
    <w:rsid w:val="00785E94"/>
    <w:rsid w:val="007912CA"/>
    <w:rsid w:val="00796E05"/>
    <w:rsid w:val="0079701E"/>
    <w:rsid w:val="007A010F"/>
    <w:rsid w:val="007A0E1D"/>
    <w:rsid w:val="007A501C"/>
    <w:rsid w:val="007A7A0A"/>
    <w:rsid w:val="007C0015"/>
    <w:rsid w:val="007C3692"/>
    <w:rsid w:val="007D176C"/>
    <w:rsid w:val="007D226F"/>
    <w:rsid w:val="007D4791"/>
    <w:rsid w:val="007E0FD3"/>
    <w:rsid w:val="008003BE"/>
    <w:rsid w:val="008049EA"/>
    <w:rsid w:val="00805B58"/>
    <w:rsid w:val="00821E17"/>
    <w:rsid w:val="00822496"/>
    <w:rsid w:val="0083224A"/>
    <w:rsid w:val="00832EC2"/>
    <w:rsid w:val="00833699"/>
    <w:rsid w:val="0084354F"/>
    <w:rsid w:val="00856F42"/>
    <w:rsid w:val="00860956"/>
    <w:rsid w:val="00861817"/>
    <w:rsid w:val="00865501"/>
    <w:rsid w:val="00867E11"/>
    <w:rsid w:val="00881396"/>
    <w:rsid w:val="00891AC8"/>
    <w:rsid w:val="00894D38"/>
    <w:rsid w:val="0089626F"/>
    <w:rsid w:val="0089789D"/>
    <w:rsid w:val="008A127F"/>
    <w:rsid w:val="008B1F92"/>
    <w:rsid w:val="008B3383"/>
    <w:rsid w:val="008B5267"/>
    <w:rsid w:val="008D35EB"/>
    <w:rsid w:val="008E0121"/>
    <w:rsid w:val="008E3FB3"/>
    <w:rsid w:val="008E78E0"/>
    <w:rsid w:val="008E7FB6"/>
    <w:rsid w:val="008F25E4"/>
    <w:rsid w:val="008F3369"/>
    <w:rsid w:val="008F3389"/>
    <w:rsid w:val="0090126F"/>
    <w:rsid w:val="00902C96"/>
    <w:rsid w:val="00903849"/>
    <w:rsid w:val="00917FD0"/>
    <w:rsid w:val="00922887"/>
    <w:rsid w:val="00922906"/>
    <w:rsid w:val="00922EF8"/>
    <w:rsid w:val="0093091C"/>
    <w:rsid w:val="00932AC3"/>
    <w:rsid w:val="009346A9"/>
    <w:rsid w:val="00934B70"/>
    <w:rsid w:val="009374A2"/>
    <w:rsid w:val="00961E2A"/>
    <w:rsid w:val="00964C10"/>
    <w:rsid w:val="0097679C"/>
    <w:rsid w:val="00987579"/>
    <w:rsid w:val="00992D2A"/>
    <w:rsid w:val="0099477A"/>
    <w:rsid w:val="00996799"/>
    <w:rsid w:val="009969A4"/>
    <w:rsid w:val="00997A49"/>
    <w:rsid w:val="009A0489"/>
    <w:rsid w:val="009B278D"/>
    <w:rsid w:val="009B4106"/>
    <w:rsid w:val="009B6121"/>
    <w:rsid w:val="009B6A28"/>
    <w:rsid w:val="009B6CC6"/>
    <w:rsid w:val="009C3BA5"/>
    <w:rsid w:val="009D4568"/>
    <w:rsid w:val="009E4D6A"/>
    <w:rsid w:val="009F3CA1"/>
    <w:rsid w:val="009F4341"/>
    <w:rsid w:val="009F630C"/>
    <w:rsid w:val="00A04659"/>
    <w:rsid w:val="00A14CA5"/>
    <w:rsid w:val="00A178FD"/>
    <w:rsid w:val="00A220DD"/>
    <w:rsid w:val="00A33331"/>
    <w:rsid w:val="00A347CA"/>
    <w:rsid w:val="00A349D9"/>
    <w:rsid w:val="00A730CF"/>
    <w:rsid w:val="00A753D5"/>
    <w:rsid w:val="00A803FD"/>
    <w:rsid w:val="00A80CD2"/>
    <w:rsid w:val="00A854A2"/>
    <w:rsid w:val="00A86A0C"/>
    <w:rsid w:val="00A92611"/>
    <w:rsid w:val="00A928D3"/>
    <w:rsid w:val="00AB3501"/>
    <w:rsid w:val="00AE38E0"/>
    <w:rsid w:val="00AF30D0"/>
    <w:rsid w:val="00AF42AD"/>
    <w:rsid w:val="00AF64CF"/>
    <w:rsid w:val="00B24D96"/>
    <w:rsid w:val="00B27F8B"/>
    <w:rsid w:val="00B365DE"/>
    <w:rsid w:val="00B40A61"/>
    <w:rsid w:val="00B52019"/>
    <w:rsid w:val="00B60DE2"/>
    <w:rsid w:val="00B62D75"/>
    <w:rsid w:val="00B750CB"/>
    <w:rsid w:val="00B77002"/>
    <w:rsid w:val="00B80E86"/>
    <w:rsid w:val="00B855FF"/>
    <w:rsid w:val="00BA6F39"/>
    <w:rsid w:val="00BB3E5C"/>
    <w:rsid w:val="00BC05B2"/>
    <w:rsid w:val="00BD1181"/>
    <w:rsid w:val="00BD3AFC"/>
    <w:rsid w:val="00BE2FA7"/>
    <w:rsid w:val="00BE6B5D"/>
    <w:rsid w:val="00BF41E4"/>
    <w:rsid w:val="00BF490C"/>
    <w:rsid w:val="00C11491"/>
    <w:rsid w:val="00C11EB8"/>
    <w:rsid w:val="00C13DDC"/>
    <w:rsid w:val="00C1637B"/>
    <w:rsid w:val="00C23E44"/>
    <w:rsid w:val="00C24A84"/>
    <w:rsid w:val="00C2762B"/>
    <w:rsid w:val="00C40AAC"/>
    <w:rsid w:val="00C420F1"/>
    <w:rsid w:val="00C46AA2"/>
    <w:rsid w:val="00C50FF5"/>
    <w:rsid w:val="00C57354"/>
    <w:rsid w:val="00C574C3"/>
    <w:rsid w:val="00C61BE6"/>
    <w:rsid w:val="00C65878"/>
    <w:rsid w:val="00C6693F"/>
    <w:rsid w:val="00C73152"/>
    <w:rsid w:val="00C73D88"/>
    <w:rsid w:val="00C77CEF"/>
    <w:rsid w:val="00C94DDD"/>
    <w:rsid w:val="00C957DA"/>
    <w:rsid w:val="00CB7DA4"/>
    <w:rsid w:val="00CC0A62"/>
    <w:rsid w:val="00CD16DF"/>
    <w:rsid w:val="00CD4026"/>
    <w:rsid w:val="00D10AA2"/>
    <w:rsid w:val="00D11575"/>
    <w:rsid w:val="00D13F6E"/>
    <w:rsid w:val="00D14828"/>
    <w:rsid w:val="00D31A5A"/>
    <w:rsid w:val="00D36529"/>
    <w:rsid w:val="00D45736"/>
    <w:rsid w:val="00D45A83"/>
    <w:rsid w:val="00D55D6B"/>
    <w:rsid w:val="00D603B7"/>
    <w:rsid w:val="00D61A7B"/>
    <w:rsid w:val="00D656BC"/>
    <w:rsid w:val="00D80BD0"/>
    <w:rsid w:val="00D86780"/>
    <w:rsid w:val="00D903AE"/>
    <w:rsid w:val="00D9619F"/>
    <w:rsid w:val="00DA4E81"/>
    <w:rsid w:val="00DB0057"/>
    <w:rsid w:val="00DB0A61"/>
    <w:rsid w:val="00DB42FF"/>
    <w:rsid w:val="00DB44A3"/>
    <w:rsid w:val="00DB4BDD"/>
    <w:rsid w:val="00DC05E4"/>
    <w:rsid w:val="00DC7109"/>
    <w:rsid w:val="00DD45BE"/>
    <w:rsid w:val="00DD50BB"/>
    <w:rsid w:val="00DE6DEF"/>
    <w:rsid w:val="00E000AD"/>
    <w:rsid w:val="00E0057F"/>
    <w:rsid w:val="00E01920"/>
    <w:rsid w:val="00E01F1F"/>
    <w:rsid w:val="00E11500"/>
    <w:rsid w:val="00E14EDA"/>
    <w:rsid w:val="00E4609A"/>
    <w:rsid w:val="00E54C10"/>
    <w:rsid w:val="00E60D3E"/>
    <w:rsid w:val="00E91F98"/>
    <w:rsid w:val="00E92D82"/>
    <w:rsid w:val="00EA0AA6"/>
    <w:rsid w:val="00EA71DD"/>
    <w:rsid w:val="00EB628F"/>
    <w:rsid w:val="00EB7BB6"/>
    <w:rsid w:val="00EC4DAA"/>
    <w:rsid w:val="00EC6916"/>
    <w:rsid w:val="00ED22AE"/>
    <w:rsid w:val="00ED4170"/>
    <w:rsid w:val="00ED7BEB"/>
    <w:rsid w:val="00F14B71"/>
    <w:rsid w:val="00F17153"/>
    <w:rsid w:val="00F2306B"/>
    <w:rsid w:val="00F30D3B"/>
    <w:rsid w:val="00F353A7"/>
    <w:rsid w:val="00F50EDE"/>
    <w:rsid w:val="00F54FA7"/>
    <w:rsid w:val="00F57D81"/>
    <w:rsid w:val="00F65352"/>
    <w:rsid w:val="00F76328"/>
    <w:rsid w:val="00F7737F"/>
    <w:rsid w:val="00F77E6E"/>
    <w:rsid w:val="00F84461"/>
    <w:rsid w:val="00F91211"/>
    <w:rsid w:val="00F96AFB"/>
    <w:rsid w:val="00FB6C85"/>
    <w:rsid w:val="00FB739D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92211-16D2-481F-83DF-3A72FB1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D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B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C10"/>
    <w:rPr>
      <w:rFonts w:ascii="Verdana" w:eastAsia="Times New Roman" w:hAnsi="Verdana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54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C10"/>
    <w:rPr>
      <w:rFonts w:ascii="Verdana" w:eastAsia="Times New Roman" w:hAnsi="Verdana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an-np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Hyde</dc:creator>
  <cp:keywords/>
  <dc:description/>
  <cp:lastModifiedBy>Dean Hyde</cp:lastModifiedBy>
  <cp:revision>4</cp:revision>
  <dcterms:created xsi:type="dcterms:W3CDTF">2019-12-17T03:07:00Z</dcterms:created>
  <dcterms:modified xsi:type="dcterms:W3CDTF">2019-12-17T03:20:00Z</dcterms:modified>
</cp:coreProperties>
</file>